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E8C9" w:rsidR="0061148E" w:rsidRPr="00944D28" w:rsidRDefault="004D0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5C1E8" w:rsidR="0061148E" w:rsidRPr="004A7085" w:rsidRDefault="004D0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6F6E9" w:rsidR="00B87ED3" w:rsidRPr="00944D28" w:rsidRDefault="004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6FAF5" w:rsidR="00B87ED3" w:rsidRPr="00944D28" w:rsidRDefault="004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95F69" w:rsidR="00B87ED3" w:rsidRPr="00944D28" w:rsidRDefault="004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BEAA6" w:rsidR="00B87ED3" w:rsidRPr="00944D28" w:rsidRDefault="004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3C836" w:rsidR="00B87ED3" w:rsidRPr="00944D28" w:rsidRDefault="004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C01BE" w:rsidR="00B87ED3" w:rsidRPr="00944D28" w:rsidRDefault="004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8239A" w:rsidR="00B87ED3" w:rsidRPr="00944D28" w:rsidRDefault="004D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C9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A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C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0ABB4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D74FA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510E0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BF081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8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D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5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3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A9366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C7331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20E1B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C8198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7037E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16F37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4152D" w:rsidR="00B87ED3" w:rsidRPr="00944D28" w:rsidRDefault="004D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D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FABA2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D771F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3872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D1F2B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EF529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34672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EE3C6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2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50851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5890D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01ECB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BE5C7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464CB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093C5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BF18A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B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1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3B182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E6296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A2235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EC22B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D2B4B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7B8E3" w:rsidR="00B87ED3" w:rsidRPr="00944D28" w:rsidRDefault="004D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E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D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F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C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E6"/>
    <w:rsid w:val="000D2E8C"/>
    <w:rsid w:val="001D5720"/>
    <w:rsid w:val="00244796"/>
    <w:rsid w:val="003441B6"/>
    <w:rsid w:val="003A3309"/>
    <w:rsid w:val="004324DA"/>
    <w:rsid w:val="004A7085"/>
    <w:rsid w:val="004D069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2024-06-09T16:51:00.0000000Z</dcterms:modified>
</coreProperties>
</file>