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650E" w:rsidR="0061148E" w:rsidRPr="00944D28" w:rsidRDefault="00FE1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8423" w:rsidR="0061148E" w:rsidRPr="004A7085" w:rsidRDefault="00FE1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5AE2D" w:rsidR="00B87ED3" w:rsidRPr="00944D28" w:rsidRDefault="00F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9E586" w:rsidR="00B87ED3" w:rsidRPr="00944D28" w:rsidRDefault="00F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BAF12" w:rsidR="00B87ED3" w:rsidRPr="00944D28" w:rsidRDefault="00F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8007F" w:rsidR="00B87ED3" w:rsidRPr="00944D28" w:rsidRDefault="00F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A789D" w:rsidR="00B87ED3" w:rsidRPr="00944D28" w:rsidRDefault="00F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18BB6" w:rsidR="00B87ED3" w:rsidRPr="00944D28" w:rsidRDefault="00F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0C231" w:rsidR="00B87ED3" w:rsidRPr="00944D28" w:rsidRDefault="00FE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5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8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ED55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03388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A8A22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13173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2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C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234C8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A6FF7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F7528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21129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C4F03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DFD4F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01A9C" w:rsidR="00B87ED3" w:rsidRPr="00944D28" w:rsidRDefault="00FE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6E1B9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F5A79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5AD1A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8A164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3A81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FAA0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3A7C6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E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82850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B9D95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50C07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FDA0A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B84B4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573C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9270A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9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7A1FB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B561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1F87E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43CAF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5AEB3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F1A2E" w:rsidR="00B87ED3" w:rsidRPr="00944D28" w:rsidRDefault="00FE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C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6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8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4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2024-06-09T12:49:00.0000000Z</dcterms:modified>
</coreProperties>
</file>