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6EFE" w:rsidR="0061148E" w:rsidRPr="00944D28" w:rsidRDefault="00DD2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C65D" w:rsidR="0061148E" w:rsidRPr="004A7085" w:rsidRDefault="00DD2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CB71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A001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A4AFD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03FA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EF584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DECE2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4FFFC" w:rsidR="00B87ED3" w:rsidRPr="00944D28" w:rsidRDefault="00DD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5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2A71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1D97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F71F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D792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C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6FDF8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1C8D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AE485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37A8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FC2D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269A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95E1" w:rsidR="00B87ED3" w:rsidRPr="00944D28" w:rsidRDefault="00DD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8109" w:rsidR="00B87ED3" w:rsidRPr="00944D28" w:rsidRDefault="00DD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B5AB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82BD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25A1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0815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E7F9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495C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2FA17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E620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049CB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D43B8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3D11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A7285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CD6C0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28A6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71BD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5E98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AAAB1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52256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7CA6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5885" w:rsidR="00B87ED3" w:rsidRPr="00944D28" w:rsidRDefault="00DD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255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2024-06-09T11:28:00.0000000Z</dcterms:modified>
</coreProperties>
</file>