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DBC5E" w:rsidR="0061148E" w:rsidRPr="00944D28" w:rsidRDefault="00E97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0CEE6" w:rsidR="0061148E" w:rsidRPr="004A7085" w:rsidRDefault="00E97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F7E81" w:rsidR="00B87ED3" w:rsidRPr="00944D28" w:rsidRDefault="00E9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AD052" w:rsidR="00B87ED3" w:rsidRPr="00944D28" w:rsidRDefault="00E9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30AA2" w:rsidR="00B87ED3" w:rsidRPr="00944D28" w:rsidRDefault="00E9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A2600" w:rsidR="00B87ED3" w:rsidRPr="00944D28" w:rsidRDefault="00E9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D612" w:rsidR="00B87ED3" w:rsidRPr="00944D28" w:rsidRDefault="00E9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E74F3" w:rsidR="00B87ED3" w:rsidRPr="00944D28" w:rsidRDefault="00E9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E4627" w:rsidR="00B87ED3" w:rsidRPr="00944D28" w:rsidRDefault="00E9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E0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9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2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D7F3F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E7A57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7986A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A6216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9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7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8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1B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74DE4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274E1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0B3A6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06E9B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1AC4D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70220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2F5DF" w:rsidR="00B87ED3" w:rsidRPr="00944D28" w:rsidRDefault="00E9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3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8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0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C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F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139D2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1B394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75C78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DC622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01B21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74A2B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073C6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4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3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3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6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6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905A7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CFACD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B52DE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572CE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838BA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B7552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6E93F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A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E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2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4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0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E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963C4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98C28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8B994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A4E0C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D014B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E7165" w:rsidR="00B87ED3" w:rsidRPr="00944D28" w:rsidRDefault="00E9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0E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5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2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4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0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7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1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3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2E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2024-06-09T10:07:00.0000000Z</dcterms:modified>
</coreProperties>
</file>