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A8505" w:rsidR="0061148E" w:rsidRPr="00944D28" w:rsidRDefault="00872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1FD5" w:rsidR="0061148E" w:rsidRPr="004A7085" w:rsidRDefault="00872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D90E9" w:rsidR="00B87ED3" w:rsidRPr="00944D28" w:rsidRDefault="008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B5DFD" w:rsidR="00B87ED3" w:rsidRPr="00944D28" w:rsidRDefault="008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BB3AF" w:rsidR="00B87ED3" w:rsidRPr="00944D28" w:rsidRDefault="008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25AF2" w:rsidR="00B87ED3" w:rsidRPr="00944D28" w:rsidRDefault="008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BBCF0" w:rsidR="00B87ED3" w:rsidRPr="00944D28" w:rsidRDefault="008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09F63" w:rsidR="00B87ED3" w:rsidRPr="00944D28" w:rsidRDefault="008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0DF5D" w:rsidR="00B87ED3" w:rsidRPr="00944D28" w:rsidRDefault="008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22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8B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1F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10A22" w:rsidR="00B87ED3" w:rsidRPr="00944D28" w:rsidRDefault="008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D6F75" w:rsidR="00B87ED3" w:rsidRPr="00944D28" w:rsidRDefault="008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68A03" w:rsidR="00B87ED3" w:rsidRPr="00944D28" w:rsidRDefault="008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05612" w:rsidR="00B87ED3" w:rsidRPr="00944D28" w:rsidRDefault="008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4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B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9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2C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7A624" w:rsidR="00B87ED3" w:rsidRPr="00944D28" w:rsidRDefault="008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84A0D" w:rsidR="00B87ED3" w:rsidRPr="00944D28" w:rsidRDefault="008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29E1C" w:rsidR="00B87ED3" w:rsidRPr="00944D28" w:rsidRDefault="008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B75A4" w:rsidR="00B87ED3" w:rsidRPr="00944D28" w:rsidRDefault="008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D6B4E" w:rsidR="00B87ED3" w:rsidRPr="00944D28" w:rsidRDefault="008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26842" w:rsidR="00B87ED3" w:rsidRPr="00944D28" w:rsidRDefault="008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4B57F" w:rsidR="00B87ED3" w:rsidRPr="00944D28" w:rsidRDefault="008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D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8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C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3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F7CC3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83A62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2595A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5FA71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B5B5D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14972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6D1FF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4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A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3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DF889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B679B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91AF8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13351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B5C8E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49E04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007BB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2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A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5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F5D09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31F27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9B5CD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0A9E2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1BF09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E5287" w:rsidR="00B87ED3" w:rsidRPr="00944D28" w:rsidRDefault="008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0A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E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0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1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3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EB"/>
    <w:rsid w:val="0088636F"/>
    <w:rsid w:val="008C2A62"/>
    <w:rsid w:val="00944D28"/>
    <w:rsid w:val="00AB2AC7"/>
    <w:rsid w:val="00B2227E"/>
    <w:rsid w:val="00B318D0"/>
    <w:rsid w:val="00B35C0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2024-06-09T09:38:00.0000000Z</dcterms:modified>
</coreProperties>
</file>