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0D1B" w:rsidR="0061148E" w:rsidRPr="00177744" w:rsidRDefault="005B4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3670D" w:rsidR="0061148E" w:rsidRPr="00177744" w:rsidRDefault="005B4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A69C4" w:rsidR="00983D57" w:rsidRPr="00177744" w:rsidRDefault="005B4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C46B9" w:rsidR="00983D57" w:rsidRPr="00177744" w:rsidRDefault="005B4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6D7CC" w:rsidR="00983D57" w:rsidRPr="00177744" w:rsidRDefault="005B4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075E8" w:rsidR="00983D57" w:rsidRPr="00177744" w:rsidRDefault="005B4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325A5" w:rsidR="00983D57" w:rsidRPr="00177744" w:rsidRDefault="005B4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13622" w:rsidR="00983D57" w:rsidRPr="00177744" w:rsidRDefault="005B4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E7BC0" w:rsidR="00983D57" w:rsidRPr="00177744" w:rsidRDefault="005B4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51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AA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54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0DC35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C20B1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CF2BC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A7CEB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5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D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9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C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F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9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6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3123A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4979C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050AB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E04BB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361F1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B9188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800FB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F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BB1C0" w:rsidR="00B87ED3" w:rsidRPr="00177744" w:rsidRDefault="005B4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3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8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1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574E3" w:rsidR="00B87ED3" w:rsidRPr="00177744" w:rsidRDefault="005B4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A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BD063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2DFA3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ED6E9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D2257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48F0B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42F04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8E049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6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A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7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B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0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C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1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B4CF2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E15BF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4B1A0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C1EAF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E0E53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1E495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6CB63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3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D7449" w:rsidR="00B87ED3" w:rsidRPr="00177744" w:rsidRDefault="005B4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F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1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8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A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5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2538C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33B0D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49A13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6D4DD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EC871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CDEFF" w:rsidR="00B87ED3" w:rsidRPr="00177744" w:rsidRDefault="005B4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BB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B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D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7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0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C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3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9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05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2024-06-12T02:47:00.0000000Z</dcterms:modified>
</coreProperties>
</file>