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EC0EB" w:rsidR="0061148E" w:rsidRPr="00177744" w:rsidRDefault="001B08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6A724" w:rsidR="0061148E" w:rsidRPr="00177744" w:rsidRDefault="001B08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6A56F" w:rsidR="00983D57" w:rsidRPr="00177744" w:rsidRDefault="001B0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CC58F" w:rsidR="00983D57" w:rsidRPr="00177744" w:rsidRDefault="001B0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C5941" w:rsidR="00983D57" w:rsidRPr="00177744" w:rsidRDefault="001B0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EE9BF9" w:rsidR="00983D57" w:rsidRPr="00177744" w:rsidRDefault="001B0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202DA" w:rsidR="00983D57" w:rsidRPr="00177744" w:rsidRDefault="001B0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D738E" w:rsidR="00983D57" w:rsidRPr="00177744" w:rsidRDefault="001B0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C6837" w:rsidR="00983D57" w:rsidRPr="00177744" w:rsidRDefault="001B0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6E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46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94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9F9B3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EC7C6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C5F5F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754BB8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B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D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6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D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2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3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6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85917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BEA36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AA079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E8B9BE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55DA8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FD92B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F4A7D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E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4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9B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A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6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B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9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0C7E5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F3D18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B208B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5973EB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AA1BD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F7291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1624E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1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499F1" w:rsidR="00B87ED3" w:rsidRPr="00177744" w:rsidRDefault="001B0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C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0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B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A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5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F07B37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87E92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5BD89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3532B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FDB64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B6EF7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D90C5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3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C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5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A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0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C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62D43" w:rsidR="00B87ED3" w:rsidRPr="00177744" w:rsidRDefault="001B0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Thanksgiving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CDD51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10CF1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339A8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3D98E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6F25E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5BED40" w:rsidR="00B87ED3" w:rsidRPr="00177744" w:rsidRDefault="001B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150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3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A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7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D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D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5FF6E" w:rsidR="00B87ED3" w:rsidRPr="00177744" w:rsidRDefault="001B0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7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84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46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2025-07-19T23:20:00.0000000Z</dcterms:modified>
</coreProperties>
</file>