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CD97F" w:rsidR="0061148E" w:rsidRPr="00177744" w:rsidRDefault="00EC6F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02B48" w:rsidR="0061148E" w:rsidRPr="00177744" w:rsidRDefault="00EC6F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975F5" w:rsidR="00983D57" w:rsidRPr="00177744" w:rsidRDefault="00EC6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B2411" w:rsidR="00983D57" w:rsidRPr="00177744" w:rsidRDefault="00EC6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707C9" w:rsidR="00983D57" w:rsidRPr="00177744" w:rsidRDefault="00EC6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D6F22" w:rsidR="00983D57" w:rsidRPr="00177744" w:rsidRDefault="00EC6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FFA45" w:rsidR="00983D57" w:rsidRPr="00177744" w:rsidRDefault="00EC6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AAE00B" w:rsidR="00983D57" w:rsidRPr="00177744" w:rsidRDefault="00EC6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A1313" w:rsidR="00983D57" w:rsidRPr="00177744" w:rsidRDefault="00EC6F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92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22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C4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C210D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C24CB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C6A08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AC977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5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6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4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C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DC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6C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F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1F0BE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FCF05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DD9750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A3CC3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D5537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F71D4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DE07E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7D9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5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2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9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8B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E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9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47B85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AE5B2D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F1411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F1560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B3476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3DA3D1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51AC5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3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C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1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3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8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2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0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A6074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CD40E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0318C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32E3C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60C08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82104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233E4C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2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0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9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1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8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7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9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9C9C5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BE07F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EABFD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CA64BC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C837BB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0C3CE" w:rsidR="00B87ED3" w:rsidRPr="00177744" w:rsidRDefault="00EC6F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C3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E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FE765" w:rsidR="00B87ED3" w:rsidRPr="00177744" w:rsidRDefault="00EC6F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8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7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E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4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2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F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