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9596" w:rsidR="0061148E" w:rsidRPr="00177744" w:rsidRDefault="00E93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7AD0A" w:rsidR="0061148E" w:rsidRPr="00177744" w:rsidRDefault="00E93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47845" w:rsidR="00983D57" w:rsidRPr="00177744" w:rsidRDefault="00E9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652D4" w:rsidR="00983D57" w:rsidRPr="00177744" w:rsidRDefault="00E9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655B1" w:rsidR="00983D57" w:rsidRPr="00177744" w:rsidRDefault="00E9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D3000" w:rsidR="00983D57" w:rsidRPr="00177744" w:rsidRDefault="00E9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DB730" w:rsidR="00983D57" w:rsidRPr="00177744" w:rsidRDefault="00E9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6479F" w:rsidR="00983D57" w:rsidRPr="00177744" w:rsidRDefault="00E9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03821" w:rsidR="00983D57" w:rsidRPr="00177744" w:rsidRDefault="00E93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64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BC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D2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431E0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BC2D6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431A4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A7DBC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3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E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F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A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E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1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6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2449B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CBAFC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1DE68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A21A4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AD669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BAB5D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5F5A3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E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E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D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9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0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9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D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2CF7A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3AC83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A57B1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280EE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ACCF3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FCFB4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86D60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E00F3" w:rsidR="00B87ED3" w:rsidRPr="00177744" w:rsidRDefault="00E939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E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3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9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5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0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8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37E64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33304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51AAB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2A37E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9FC83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F5111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6BE52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4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8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C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6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8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5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F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69524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6C429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6E97D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7BFD4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3A548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3C9CC" w:rsidR="00B87ED3" w:rsidRPr="00177744" w:rsidRDefault="00E93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04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4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0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8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6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8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1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A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9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2024-06-12T01:36:00.0000000Z</dcterms:modified>
</coreProperties>
</file>