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BCBA" w:rsidR="0061148E" w:rsidRPr="00177744" w:rsidRDefault="00403A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7375" w:rsidR="0061148E" w:rsidRPr="00177744" w:rsidRDefault="00403A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EFF93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491F3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FB465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8D7EF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41478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8B694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68D7B" w:rsidR="00983D57" w:rsidRPr="00177744" w:rsidRDefault="00403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04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2E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DA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CC269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FF749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380DB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356BB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3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9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2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A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E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3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3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E21F5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91481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EBA5D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1DB3A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B916E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1BEA3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636A7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9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4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0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4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47D38" w:rsidR="00B87ED3" w:rsidRPr="00177744" w:rsidRDefault="00403A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B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F8E34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9A1B9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ADADE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A95B0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15EB7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E292A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A1037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F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D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B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2D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B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E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D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61032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BC0B6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4C67C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D1710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E7145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3C075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EF889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8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C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A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C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B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1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1DE36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F7CE5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FC1EC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F9D22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7477C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2DF50" w:rsidR="00B87ED3" w:rsidRPr="00177744" w:rsidRDefault="00403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2D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6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7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C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E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D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4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A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2024-06-12T01:26:00.0000000Z</dcterms:modified>
</coreProperties>
</file>