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77E5" w:rsidR="0061148E" w:rsidRPr="00177744" w:rsidRDefault="00F93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49B2" w:rsidR="0061148E" w:rsidRPr="00177744" w:rsidRDefault="00F93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63096" w:rsidR="00983D57" w:rsidRPr="00177744" w:rsidRDefault="00F9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ECAB6" w:rsidR="00983D57" w:rsidRPr="00177744" w:rsidRDefault="00F9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5A832" w:rsidR="00983D57" w:rsidRPr="00177744" w:rsidRDefault="00F9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0B7CB" w:rsidR="00983D57" w:rsidRPr="00177744" w:rsidRDefault="00F9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66FA8" w:rsidR="00983D57" w:rsidRPr="00177744" w:rsidRDefault="00F9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198EC" w:rsidR="00983D57" w:rsidRPr="00177744" w:rsidRDefault="00F9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EA99B" w:rsidR="00983D57" w:rsidRPr="00177744" w:rsidRDefault="00F9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80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AA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74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75FC9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FACEE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D3AD6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9DD65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C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5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4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2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9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6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F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C7B41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E65F5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B9034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AD9E5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3420F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9C160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BAE8F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1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A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8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6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A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C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4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C235A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513A7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964FC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19AC1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BD510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1D8A14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D8A6D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4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F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4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A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9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7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4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C007A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A3460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2D425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6EFC6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FBA31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C485A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BB8F7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B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8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1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9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6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0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3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5DD32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9680C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FEAD2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B9755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FE874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26158" w:rsidR="00B87ED3" w:rsidRPr="00177744" w:rsidRDefault="00F9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9A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3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9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0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9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5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D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4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1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6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2025-07-19T17:25:00.0000000Z</dcterms:modified>
</coreProperties>
</file>