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1D448" w:rsidR="0061148E" w:rsidRPr="00177744" w:rsidRDefault="00434F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88C3" w:rsidR="0061148E" w:rsidRPr="00177744" w:rsidRDefault="00434F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C3F44" w:rsidR="00983D57" w:rsidRPr="00177744" w:rsidRDefault="0043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E4B02" w:rsidR="00983D57" w:rsidRPr="00177744" w:rsidRDefault="0043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84295" w:rsidR="00983D57" w:rsidRPr="00177744" w:rsidRDefault="0043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05968" w:rsidR="00983D57" w:rsidRPr="00177744" w:rsidRDefault="0043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E91E1" w:rsidR="00983D57" w:rsidRPr="00177744" w:rsidRDefault="0043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D1461" w:rsidR="00983D57" w:rsidRPr="00177744" w:rsidRDefault="0043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35B0A" w:rsidR="00983D57" w:rsidRPr="00177744" w:rsidRDefault="0043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88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B1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B6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E1AC4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84DB6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08060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97096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A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E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5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5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A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9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0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367A1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41EA30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51B4C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7E677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82A89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9A756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A472AA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B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2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4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1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4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5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F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3F782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DB8F7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5E46E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A6D63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7CB65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8B76B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8A162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B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36B70" w:rsidR="00B87ED3" w:rsidRPr="00177744" w:rsidRDefault="00434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9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3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2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1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3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EC9DD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EB45B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FA031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84196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1CABC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426F5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5C11C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2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9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1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8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1EA25" w:rsidR="00B87ED3" w:rsidRPr="00177744" w:rsidRDefault="00434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7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E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83163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3A65E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02937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07150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D5712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183E5" w:rsidR="00B87ED3" w:rsidRPr="00177744" w:rsidRDefault="0043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46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B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2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A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7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2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D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5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FA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E2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2025-07-19T16:30:00.0000000Z</dcterms:modified>
</coreProperties>
</file>