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7C51" w:rsidR="0061148E" w:rsidRPr="00177744" w:rsidRDefault="00C97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EB27" w:rsidR="0061148E" w:rsidRPr="00177744" w:rsidRDefault="00C97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700BE" w:rsidR="00983D57" w:rsidRPr="00177744" w:rsidRDefault="00C9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B0DD1" w:rsidR="00983D57" w:rsidRPr="00177744" w:rsidRDefault="00C9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CE09C" w:rsidR="00983D57" w:rsidRPr="00177744" w:rsidRDefault="00C9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E2A1E" w:rsidR="00983D57" w:rsidRPr="00177744" w:rsidRDefault="00C9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F4E5F" w:rsidR="00983D57" w:rsidRPr="00177744" w:rsidRDefault="00C9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1B7F2" w:rsidR="00983D57" w:rsidRPr="00177744" w:rsidRDefault="00C9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CC412" w:rsidR="00983D57" w:rsidRPr="00177744" w:rsidRDefault="00C9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3E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F0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87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A3C0B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F1602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A6A4B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43D38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3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2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4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E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C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C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D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BF71A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CC0DC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11B48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D0F9B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C663F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20C81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EB536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3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F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0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C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B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6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A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22FB5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31EEF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AA0E4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AD7C8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EF3DF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7F801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ED36C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D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6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B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4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E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2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1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CDE18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6C0A4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6943D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80E8D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8CBC1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F5DF1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339EA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1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9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1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3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D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B3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1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BCAADA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118D6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4B5D1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2FC18F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58268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401C7" w:rsidR="00B87ED3" w:rsidRPr="00177744" w:rsidRDefault="00C9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40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3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2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F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1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8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5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5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97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2024-06-11T23:24:00.0000000Z</dcterms:modified>
</coreProperties>
</file>