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CAA2" w:rsidR="0061148E" w:rsidRPr="00177744" w:rsidRDefault="00C51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7FC3" w:rsidR="0061148E" w:rsidRPr="00177744" w:rsidRDefault="00C51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28AAD" w:rsidR="00983D57" w:rsidRPr="00177744" w:rsidRDefault="00C51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A3A55" w:rsidR="00983D57" w:rsidRPr="00177744" w:rsidRDefault="00C51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603BD" w:rsidR="00983D57" w:rsidRPr="00177744" w:rsidRDefault="00C51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A809C" w:rsidR="00983D57" w:rsidRPr="00177744" w:rsidRDefault="00C51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C8E2A" w:rsidR="00983D57" w:rsidRPr="00177744" w:rsidRDefault="00C51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1AE9C" w:rsidR="00983D57" w:rsidRPr="00177744" w:rsidRDefault="00C51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09451" w:rsidR="00983D57" w:rsidRPr="00177744" w:rsidRDefault="00C51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A4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7E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8E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3AD74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EE0F1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0FBC5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E1313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3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0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2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7DA3B" w:rsidR="00B87ED3" w:rsidRPr="00177744" w:rsidRDefault="00C51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8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7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E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FDCC0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542ED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B58C6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F61B4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1B9E7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C851E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EB863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4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5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9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4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5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B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4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58834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1448D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BDE7D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DD35F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4AF7F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82370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6D339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7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F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3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2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D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4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1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EFE88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BA520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CDB9B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72824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7F382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3DFAC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1C92C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7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A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1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B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5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8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F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49F74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7836E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C4E2D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E4C3B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80C4A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47C5E" w:rsidR="00B87ED3" w:rsidRPr="00177744" w:rsidRDefault="00C5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40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5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9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F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F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C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3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8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E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3B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