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A970" w:rsidR="0061148E" w:rsidRPr="00177744" w:rsidRDefault="00482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BF53" w:rsidR="0061148E" w:rsidRPr="00177744" w:rsidRDefault="00482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7523A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6B6AD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0799A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74186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DDB8F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9B4C2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1677F" w:rsidR="00983D57" w:rsidRPr="00177744" w:rsidRDefault="0048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18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6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4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78FD1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D6532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E7C9C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4E8FD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C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F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B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5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0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F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B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742BE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C4030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3918D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7EE83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6EE8D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682F5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425E3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8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7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3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6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A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A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E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23DA0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6F5A9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EE84F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F09D6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AD244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60922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82333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2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B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3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9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1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9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B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CAFE9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FC381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178D7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ED5AB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53FF4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F762A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A227E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5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C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5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7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3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5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A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E0307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81426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27207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F90B9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538DF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1EADE" w:rsidR="00B87ED3" w:rsidRPr="00177744" w:rsidRDefault="0048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36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7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9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D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F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3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B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2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