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BCA0" w:rsidR="0061148E" w:rsidRPr="00177744" w:rsidRDefault="002E7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DC12" w:rsidR="0061148E" w:rsidRPr="00177744" w:rsidRDefault="002E7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B62F4" w:rsidR="00983D57" w:rsidRPr="00177744" w:rsidRDefault="002E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EC0B8" w:rsidR="00983D57" w:rsidRPr="00177744" w:rsidRDefault="002E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1D453" w:rsidR="00983D57" w:rsidRPr="00177744" w:rsidRDefault="002E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D1A2C" w:rsidR="00983D57" w:rsidRPr="00177744" w:rsidRDefault="002E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812C6" w:rsidR="00983D57" w:rsidRPr="00177744" w:rsidRDefault="002E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342AA" w:rsidR="00983D57" w:rsidRPr="00177744" w:rsidRDefault="002E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36CAB" w:rsidR="00983D57" w:rsidRPr="00177744" w:rsidRDefault="002E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E7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68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DB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8C0C2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97485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44E5F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2E308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6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2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8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7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7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F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C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78B4C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4395F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3B7AB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0DFD0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F7B3E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34958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6C89B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7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9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A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7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7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1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A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58098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9A3B6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68A69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03FA4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F6C4E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D5803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B9179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3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A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8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6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A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6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8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F4AAA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70A18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8EE63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48049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18F7F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38811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A4B62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0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B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E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A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A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7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A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BFC6A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CEC24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43A9A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B0E7E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4BD5C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10F86" w:rsidR="00B87ED3" w:rsidRPr="00177744" w:rsidRDefault="002E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93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F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B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9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7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1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D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6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2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6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