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6BFC" w:rsidR="0061148E" w:rsidRPr="00177744" w:rsidRDefault="00970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6AD5" w:rsidR="0061148E" w:rsidRPr="00177744" w:rsidRDefault="00970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9916F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234EE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6FC2A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6847F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EBA0B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B9F87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1316C" w:rsidR="00983D57" w:rsidRPr="00177744" w:rsidRDefault="00970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B4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42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A2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683BC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C5F17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A0DC5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6949C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2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0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D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8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8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F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0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C6A17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6B5CA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C51E9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4AE98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9068A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627B8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A1E09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E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9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F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A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C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E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3F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39F90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240F7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408CA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9B436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6A187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D6A44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634AA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D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2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1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3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F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2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F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D2223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1C51F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A91E8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4C745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D7D62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E8446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CA05C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3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3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C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D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F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5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0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42D02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38D3E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7B398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7265B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F740E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23CBE" w:rsidR="00B87ED3" w:rsidRPr="00177744" w:rsidRDefault="00970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A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F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E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1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7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3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0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1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81B"/>
    <w:rsid w:val="00983D57"/>
    <w:rsid w:val="00AB2AC7"/>
    <w:rsid w:val="00AD7938"/>
    <w:rsid w:val="00B318D0"/>
    <w:rsid w:val="00B87ED3"/>
    <w:rsid w:val="00BA418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2024-06-11T20:05:00.0000000Z</dcterms:modified>
</coreProperties>
</file>