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E044" w:rsidR="0061148E" w:rsidRPr="00177744" w:rsidRDefault="00514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5069" w:rsidR="0061148E" w:rsidRPr="00177744" w:rsidRDefault="00514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4C184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38093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F7206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D6AF5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FBF42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16FA1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804D3" w:rsidR="00983D57" w:rsidRPr="00177744" w:rsidRDefault="00514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18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2F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F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32CAE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ECE8D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BE8D0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A4095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A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F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1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5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6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F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C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B9DA5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15627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94C9C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A413F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C0FE1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F2CE7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C20DB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B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3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C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5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A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A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5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37A31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0C4C5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4152B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3E036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5650D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DE175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1647F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3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9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D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D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2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F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9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77CC2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0437A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831E9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67065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C3877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60F08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C86DA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A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9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F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2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F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B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E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E610D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2D36B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31C39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448E6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F443E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46029" w:rsidR="00B87ED3" w:rsidRPr="00177744" w:rsidRDefault="00514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1D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D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5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E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D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9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A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1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C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2024-06-10T22:39:00.0000000Z</dcterms:modified>
</coreProperties>
</file>