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50B8" w:rsidR="0061148E" w:rsidRPr="00177744" w:rsidRDefault="00640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ED18" w:rsidR="0061148E" w:rsidRPr="00177744" w:rsidRDefault="00640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93E9D" w:rsidR="00983D57" w:rsidRPr="00177744" w:rsidRDefault="00640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08776" w:rsidR="00983D57" w:rsidRPr="00177744" w:rsidRDefault="00640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E0159" w:rsidR="00983D57" w:rsidRPr="00177744" w:rsidRDefault="00640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2C805" w:rsidR="00983D57" w:rsidRPr="00177744" w:rsidRDefault="00640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4E73B" w:rsidR="00983D57" w:rsidRPr="00177744" w:rsidRDefault="00640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ACD78" w:rsidR="00983D57" w:rsidRPr="00177744" w:rsidRDefault="00640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77C2C" w:rsidR="00983D57" w:rsidRPr="00177744" w:rsidRDefault="00640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59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DA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D7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C374C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6C647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5ACA3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155B4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7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5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E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2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1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C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1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0FB44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74645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BA950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954AE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C49A9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376FF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B71B6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4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F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B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2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2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8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6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AA691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9EA77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1B738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CEB97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B23A4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8B6E3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1A610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5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FD76C" w:rsidR="00B87ED3" w:rsidRPr="00177744" w:rsidRDefault="00640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E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6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3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C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C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394B5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CABC1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3C404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8CF27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BF154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C86A4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AA57B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C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5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3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F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5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6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B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A6504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C7D54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D25DE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D013E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0F658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CBE71" w:rsidR="00B87ED3" w:rsidRPr="00177744" w:rsidRDefault="00640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7F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2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0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2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5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7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5032F" w:rsidR="00B87ED3" w:rsidRPr="00177744" w:rsidRDefault="00640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4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