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79B2" w:rsidR="0061148E" w:rsidRPr="00177744" w:rsidRDefault="006D2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A8844" w:rsidR="0061148E" w:rsidRPr="00177744" w:rsidRDefault="006D2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EBAA2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A974C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F63F9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35DBD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8BDB2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66848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0562E" w:rsidR="00983D57" w:rsidRPr="00177744" w:rsidRDefault="006D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A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8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B0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167B3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FE30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0236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0CA65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0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B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5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4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5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B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1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4A6CE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5B354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4B56D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0FA39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082B1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C3F9E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CED24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0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0A774" w:rsidR="00B87ED3" w:rsidRPr="00177744" w:rsidRDefault="006D2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1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C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B2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1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2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9C613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C97F1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405A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E0C20E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DF2D2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08519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870C7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A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D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1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9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E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B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87C7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88DA5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434A9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3ADC5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A3973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A13C7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03643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C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E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5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E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A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5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E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F1D08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A6A02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6D20B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7CE7A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30BDF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68AEF" w:rsidR="00B87ED3" w:rsidRPr="00177744" w:rsidRDefault="006D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EB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9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1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4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8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B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C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A7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