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824B9" w:rsidR="0061148E" w:rsidRPr="00177744" w:rsidRDefault="00B515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152CE" w:rsidR="0061148E" w:rsidRPr="00177744" w:rsidRDefault="00B515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86C35" w:rsidR="00983D57" w:rsidRPr="00177744" w:rsidRDefault="00B5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9A7AF" w:rsidR="00983D57" w:rsidRPr="00177744" w:rsidRDefault="00B5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5548F" w:rsidR="00983D57" w:rsidRPr="00177744" w:rsidRDefault="00B5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19A20" w:rsidR="00983D57" w:rsidRPr="00177744" w:rsidRDefault="00B5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CAE63" w:rsidR="00983D57" w:rsidRPr="00177744" w:rsidRDefault="00B5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E22FE" w:rsidR="00983D57" w:rsidRPr="00177744" w:rsidRDefault="00B5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4B4A7" w:rsidR="00983D57" w:rsidRPr="00177744" w:rsidRDefault="00B5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26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5B3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E2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007F8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9CF88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C8831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161FB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7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8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5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E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B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1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8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47B2C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B527B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7E5A0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6BE97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72E99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A5C70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1C25F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6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C7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1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5E776" w:rsidR="00B87ED3" w:rsidRPr="00177744" w:rsidRDefault="00B515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3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9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A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4C9F7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C268B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25C7F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C0DAA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3D479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9EB3F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992A6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4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F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3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5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A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2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B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A016D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AF53D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54505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D336D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5D90D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DA90E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02666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5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F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5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A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4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B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D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411F8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EA7F9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EA2C4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AB810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8CF33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5F28A" w:rsidR="00B87ED3" w:rsidRPr="00177744" w:rsidRDefault="00B5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8F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2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E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7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4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1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6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7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FD7"/>
    <w:rsid w:val="00AB2AC7"/>
    <w:rsid w:val="00AD7938"/>
    <w:rsid w:val="00B318D0"/>
    <w:rsid w:val="00B5157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2024-06-10T21:57:00.0000000Z</dcterms:modified>
</coreProperties>
</file>