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400FA" w:rsidR="0061148E" w:rsidRPr="00177744" w:rsidRDefault="00E25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05F66" w:rsidR="0061148E" w:rsidRPr="00177744" w:rsidRDefault="00E25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2E01E" w:rsidR="00983D57" w:rsidRPr="00177744" w:rsidRDefault="00E25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697C1" w:rsidR="00983D57" w:rsidRPr="00177744" w:rsidRDefault="00E25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5144F" w:rsidR="00983D57" w:rsidRPr="00177744" w:rsidRDefault="00E25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45FD0" w:rsidR="00983D57" w:rsidRPr="00177744" w:rsidRDefault="00E25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BB07A" w:rsidR="00983D57" w:rsidRPr="00177744" w:rsidRDefault="00E25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A2222" w:rsidR="00983D57" w:rsidRPr="00177744" w:rsidRDefault="00E25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BC799" w:rsidR="00983D57" w:rsidRPr="00177744" w:rsidRDefault="00E25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88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CA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5A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DA3FF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0B272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DA190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5D595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6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D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F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9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A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B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F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5783E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A6B23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CA57D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D54AF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B19ED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49EB5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41C70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2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C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5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6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E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9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3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C90D4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AF59B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927AA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764B3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E3D0F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6E150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BAAB6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C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D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3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F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9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E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0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5D755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D30A5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B9356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23F66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B6A9E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2AE1D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E77E3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2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F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0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7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5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E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9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A1AD2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6BD538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9F3C9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AB1C0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D160B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7B4E9" w:rsidR="00B87ED3" w:rsidRPr="00177744" w:rsidRDefault="00E25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C5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3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F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A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1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3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4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8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0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2022-10-24T20:41:00.0000000Z</dcterms:modified>
</coreProperties>
</file>