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A16BD" w:rsidR="0061148E" w:rsidRPr="00177744" w:rsidRDefault="00321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E220" w:rsidR="0061148E" w:rsidRPr="00177744" w:rsidRDefault="00321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29F74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7A45C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7CA8B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D594B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1DB29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06384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97C9A" w:rsidR="00983D57" w:rsidRPr="00177744" w:rsidRDefault="003218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1D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AD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BF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FF77C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2CA85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44ECB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ABC56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0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6F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7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6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0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F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8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AB082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8F4DE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3E841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45D17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D5FAF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DE232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271FD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2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6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1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3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C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B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B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C714B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BFF79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BACB8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950CF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F3D33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6B436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4033A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43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4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B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C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C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FBB2F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6536A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3D70A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5523C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07BC4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75A87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4DFE6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C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BA66F" w:rsidR="00B87ED3" w:rsidRPr="00177744" w:rsidRDefault="00321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6D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0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9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8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E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065F7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6F286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FD83A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D6FEB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80E24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42704" w:rsidR="00B87ED3" w:rsidRPr="00177744" w:rsidRDefault="00321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D5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4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3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6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B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3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9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6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8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C0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2025-07-18T16:15:00.0000000Z</dcterms:modified>
</coreProperties>
</file>