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46D3" w:rsidR="0061148E" w:rsidRPr="00177744" w:rsidRDefault="009B0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8793" w:rsidR="0061148E" w:rsidRPr="00177744" w:rsidRDefault="009B0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E2787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97288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476ED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D888F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D68C2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B9CA6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411F8" w:rsidR="00983D57" w:rsidRPr="00177744" w:rsidRDefault="009B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8F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54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0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006E2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494BC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19011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F2E93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8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8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C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5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A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0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A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C7440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CD251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5512C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43608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74319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3A4E5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6105A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4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D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7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9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6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9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E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15D54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63465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FDB91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30A0F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6C0F6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8BAEA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04965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6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4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7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5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5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7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C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31151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2D643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51327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D672C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05D29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3E48E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BC8CB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C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2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C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B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2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3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2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B9A50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4FF74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CD576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FF89A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F11AF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9BE20" w:rsidR="00B87ED3" w:rsidRPr="00177744" w:rsidRDefault="009B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64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B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8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5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0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6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F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8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C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2024-06-10T19:09:00.0000000Z</dcterms:modified>
</coreProperties>
</file>