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860C" w:rsidR="0061148E" w:rsidRPr="00177744" w:rsidRDefault="00DF4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4AA6" w:rsidR="0061148E" w:rsidRPr="00177744" w:rsidRDefault="00DF4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C79A0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E7732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02A28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3F12E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F4F0E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6F4FF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7D715" w:rsidR="00983D57" w:rsidRPr="00177744" w:rsidRDefault="00DF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28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92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81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3376E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9E533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68684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5D35E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6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4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8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2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A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3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A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432ED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B0D5D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460BC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5CD9A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791E6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99321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E941E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2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C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0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D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4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E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5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01F37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A9568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53DDF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567C6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43729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A5995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0E4DC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A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2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3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A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5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B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8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3605C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A3309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389B5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F7963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AFF69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7F3C1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0E861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4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4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6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0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5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F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F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EF2B3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A1DC6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96A62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A1385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1F8DC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78CE4" w:rsidR="00B87ED3" w:rsidRPr="00177744" w:rsidRDefault="00DF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76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1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4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3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B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4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4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0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0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