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092C" w:rsidR="0061148E" w:rsidRPr="00177744" w:rsidRDefault="00D04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BFAE" w:rsidR="0061148E" w:rsidRPr="00177744" w:rsidRDefault="00D04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82BED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AFBA8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CAF75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4F743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163A9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0C5AC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7958C" w:rsidR="00983D57" w:rsidRPr="00177744" w:rsidRDefault="00D0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5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F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02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668D9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BC54C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C15C8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0C225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2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9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7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1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C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C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4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C4927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75A3D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AB57F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5AC71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F9743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C45B8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D47F7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F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D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1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5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A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B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E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CF4FB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D9EDE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0DC6B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CBEA8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C8A15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8F325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54190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F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4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4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B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A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0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66538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5C189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75FD9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33D93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D9FCD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46EF5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96D73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5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E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4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E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8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1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8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FB5FA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F1850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E81F3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AA7E2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FF265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6C718" w:rsidR="00B87ED3" w:rsidRPr="00177744" w:rsidRDefault="00D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5B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5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4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C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7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2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0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E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6C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