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B53B" w:rsidR="0061148E" w:rsidRPr="00177744" w:rsidRDefault="00635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E489" w:rsidR="0061148E" w:rsidRPr="00177744" w:rsidRDefault="00635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33158" w:rsidR="00983D57" w:rsidRPr="00177744" w:rsidRDefault="0063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4F323" w:rsidR="00983D57" w:rsidRPr="00177744" w:rsidRDefault="0063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6D631" w:rsidR="00983D57" w:rsidRPr="00177744" w:rsidRDefault="0063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3AE9C" w:rsidR="00983D57" w:rsidRPr="00177744" w:rsidRDefault="0063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60746" w:rsidR="00983D57" w:rsidRPr="00177744" w:rsidRDefault="0063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70FE0" w:rsidR="00983D57" w:rsidRPr="00177744" w:rsidRDefault="0063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2382F" w:rsidR="00983D57" w:rsidRPr="00177744" w:rsidRDefault="0063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93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2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91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4B383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51648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001EF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CE3BA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F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0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8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7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7E8A1" w:rsidR="00B87ED3" w:rsidRPr="00177744" w:rsidRDefault="00635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6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9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5293B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8F34D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FAE8F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26350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BC953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73EB9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47E5B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B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A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8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8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7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E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0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6A3BC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A5669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83704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32A09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4D938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4DED0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5DC88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4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1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3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0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E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4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A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8F798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B76D8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96AE0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3A5D7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EBECF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6165D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2B1A8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F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B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5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D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A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4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6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455B0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133BC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5654F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BFC08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6A7EC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D6595" w:rsidR="00B87ED3" w:rsidRPr="00177744" w:rsidRDefault="0063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16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8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A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C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0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4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E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9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3A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