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BD36C" w:rsidR="0061148E" w:rsidRPr="00177744" w:rsidRDefault="007E2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9F2EF" w:rsidR="0061148E" w:rsidRPr="00177744" w:rsidRDefault="007E2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3C3E6" w:rsidR="00983D57" w:rsidRPr="00177744" w:rsidRDefault="007E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4E127" w:rsidR="00983D57" w:rsidRPr="00177744" w:rsidRDefault="007E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78E6D" w:rsidR="00983D57" w:rsidRPr="00177744" w:rsidRDefault="007E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02B4E" w:rsidR="00983D57" w:rsidRPr="00177744" w:rsidRDefault="007E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A34B5" w:rsidR="00983D57" w:rsidRPr="00177744" w:rsidRDefault="007E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96FCD" w:rsidR="00983D57" w:rsidRPr="00177744" w:rsidRDefault="007E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91796" w:rsidR="00983D57" w:rsidRPr="00177744" w:rsidRDefault="007E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9B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10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23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117FB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46F9B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998D4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D4651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E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E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E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1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A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8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F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326B6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C9971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D4AF0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1A58C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BFA4B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9F06F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79FDC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0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7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0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8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D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9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C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E1803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F9749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F44CB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D27F2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06BC4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18367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D8F0F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B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B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F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2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3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A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5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7F5B4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CF4E6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D86A7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36C4D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E1871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AD528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E84D1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9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C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3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E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C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0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A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09384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31EF5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BBC1EE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FB89B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44263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6C31E" w:rsidR="00B87ED3" w:rsidRPr="00177744" w:rsidRDefault="007E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07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7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7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B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9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3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8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7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A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AB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2024-06-10T17:03:00.0000000Z</dcterms:modified>
</coreProperties>
</file>