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476CD" w:rsidR="0061148E" w:rsidRPr="00177744" w:rsidRDefault="001E1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A3F0" w:rsidR="0061148E" w:rsidRPr="00177744" w:rsidRDefault="001E1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8820C" w:rsidR="00983D57" w:rsidRPr="00177744" w:rsidRDefault="001E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A9E29" w:rsidR="00983D57" w:rsidRPr="00177744" w:rsidRDefault="001E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AA5F1" w:rsidR="00983D57" w:rsidRPr="00177744" w:rsidRDefault="001E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93621" w:rsidR="00983D57" w:rsidRPr="00177744" w:rsidRDefault="001E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B955A" w:rsidR="00983D57" w:rsidRPr="00177744" w:rsidRDefault="001E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D268C" w:rsidR="00983D57" w:rsidRPr="00177744" w:rsidRDefault="001E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2BCE4" w:rsidR="00983D57" w:rsidRPr="00177744" w:rsidRDefault="001E1A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6E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EB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83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A93E0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47997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E971B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B7A72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1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2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D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7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9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7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5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B0A8E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5E899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8A266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BD54B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DCD4A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C7464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6ED2A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0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8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A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2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9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9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5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6566D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9C3E4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6F28D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3D8B8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258EF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4E390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B68A3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E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C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3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D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A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B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9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33170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97EA2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71193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A8656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87B13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9C492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115A0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C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B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A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0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6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6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7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3BA51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92E26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9EFB9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D884C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93E1D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F11F9" w:rsidR="00B87ED3" w:rsidRPr="00177744" w:rsidRDefault="001E1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88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F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C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E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2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0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1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9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AB7"/>
    <w:rsid w:val="003441B6"/>
    <w:rsid w:val="00377E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2025-07-18T12:22:00.0000000Z</dcterms:modified>
</coreProperties>
</file>