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B726F" w:rsidR="0061148E" w:rsidRPr="00177744" w:rsidRDefault="00F42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4BFE" w:rsidR="0061148E" w:rsidRPr="00177744" w:rsidRDefault="00F42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2F8D4" w:rsidR="00983D57" w:rsidRPr="00177744" w:rsidRDefault="00F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582FC" w:rsidR="00983D57" w:rsidRPr="00177744" w:rsidRDefault="00F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F20F5" w:rsidR="00983D57" w:rsidRPr="00177744" w:rsidRDefault="00F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5DB2B" w:rsidR="00983D57" w:rsidRPr="00177744" w:rsidRDefault="00F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4554F" w:rsidR="00983D57" w:rsidRPr="00177744" w:rsidRDefault="00F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78957" w:rsidR="00983D57" w:rsidRPr="00177744" w:rsidRDefault="00F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5EA19" w:rsidR="00983D57" w:rsidRPr="00177744" w:rsidRDefault="00F42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D4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AF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84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47995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BA64F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39037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49509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4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9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1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9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7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0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6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E714F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FB35F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E6535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D03F6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7799C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8B149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E00F5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D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1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D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D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1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6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7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DCDB5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0F4DD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6EE29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4B7FB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35337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8DCFC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D95B0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9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E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B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2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C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2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4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60088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B1B63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7D8E6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72054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4A197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5947D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F1947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F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6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8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0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8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E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9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B430DF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3AEF1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3A3DD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26540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660CB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EF8CF" w:rsidR="00B87ED3" w:rsidRPr="00177744" w:rsidRDefault="00F42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55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3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B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2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3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C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B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F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3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0D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2025-07-19T00:38:00.0000000Z</dcterms:modified>
</coreProperties>
</file>