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9D3F" w:rsidR="0061148E" w:rsidRPr="00177744" w:rsidRDefault="00DB5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5553" w:rsidR="0061148E" w:rsidRPr="00177744" w:rsidRDefault="00DB5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A855D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9EBD7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2388B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C1070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443E7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0FB8F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77788" w:rsidR="00983D57" w:rsidRPr="00177744" w:rsidRDefault="00DB5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F2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1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38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A37E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9EFC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3051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D1D1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4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6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E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F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6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0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0783C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0088B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06BD8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1E466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9D7B0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5942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07540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1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4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6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3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4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9D766" w:rsidR="00B87ED3" w:rsidRPr="00177744" w:rsidRDefault="00DB5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E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9C393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9848A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8798A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06218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12AC4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96BAA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34B2C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0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E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B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F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2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4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7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E207C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6208A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FF7E4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D6785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A6A46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C3EED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768A6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1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2D6D9" w:rsidR="00B87ED3" w:rsidRPr="00177744" w:rsidRDefault="00DB5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5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9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B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6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6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FE580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53CFB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BCC9B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C7DBB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6827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D0561" w:rsidR="00B87ED3" w:rsidRPr="00177744" w:rsidRDefault="00DB5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51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4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1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5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0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6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4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5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DB5A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2024-06-10T15:39:00.0000000Z</dcterms:modified>
</coreProperties>
</file>