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4EF3" w:rsidR="0061148E" w:rsidRPr="00177744" w:rsidRDefault="001E0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E1E2" w:rsidR="0061148E" w:rsidRPr="00177744" w:rsidRDefault="001E0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4059A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DF7C9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ADDFE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9A7B9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54B84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4BA71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54C2C" w:rsidR="00983D57" w:rsidRPr="00177744" w:rsidRDefault="001E0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D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8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FC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1F9B4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FFD3F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E361A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E3626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6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A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5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3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E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0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798A6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5E10A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03679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3FAC4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1A6D7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D7A6F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931A9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7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7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6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7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A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E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3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52EC7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2B391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3C67B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72BCF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36843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55F90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B59C9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0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F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2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8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3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0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0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2D996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30F91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4503C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0B168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6CC5F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E7CF2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36053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2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9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6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2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B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C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3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723C7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511D5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48093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574BD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5D541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26257" w:rsidR="00B87ED3" w:rsidRPr="00177744" w:rsidRDefault="001E0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69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4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A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5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C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2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3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9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33F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2024-06-10T13:48:00.0000000Z</dcterms:modified>
</coreProperties>
</file>