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A3DA" w:rsidR="0061148E" w:rsidRPr="00177744" w:rsidRDefault="00F43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868C" w:rsidR="0061148E" w:rsidRPr="00177744" w:rsidRDefault="00F43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A2F80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97DA0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A3BAD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D2F30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E8B3A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3269F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D9CD7" w:rsidR="00983D57" w:rsidRPr="00177744" w:rsidRDefault="00F4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B8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DC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E4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8F516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984F9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BD040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43B82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D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4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F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F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1DD17" w:rsidR="00B87ED3" w:rsidRPr="00177744" w:rsidRDefault="00F4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0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B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C1122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E8C52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9E30E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BE744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B19BE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605F2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FF612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A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A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DA13D" w:rsidR="00B87ED3" w:rsidRPr="00177744" w:rsidRDefault="00F4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18834" w:rsidR="00B87ED3" w:rsidRPr="00177744" w:rsidRDefault="00F4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7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E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F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1148F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BD72E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F327E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1BA5C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FE828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E1CC1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A07CC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E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A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4A180" w:rsidR="00B87ED3" w:rsidRPr="00177744" w:rsidRDefault="00F4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7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A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1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9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9B36A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6937A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4A9D7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3E2FC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75C05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32D5E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6694C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4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4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4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7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1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0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2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E6340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E0B4E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2C37A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FFC59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31889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289EB" w:rsidR="00B87ED3" w:rsidRPr="00177744" w:rsidRDefault="00F4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F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2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4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0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1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1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E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430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2025-07-18T11:21:00.0000000Z</dcterms:modified>
</coreProperties>
</file>