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62A8" w:rsidR="0061148E" w:rsidRPr="00177744" w:rsidRDefault="00251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3F4C" w:rsidR="0061148E" w:rsidRPr="00177744" w:rsidRDefault="00251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63469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8C11C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8E980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30123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0F06F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762F6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19686" w:rsidR="00983D57" w:rsidRPr="00177744" w:rsidRDefault="0025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40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8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F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DEA92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213C5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DE12C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D51B3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C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2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3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C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D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4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4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BC7EC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48139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F6DAF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16850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3BB11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40BA6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0C426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1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E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F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B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C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F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1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FBA8C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D75FA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F5865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402E6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D7ECD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8D382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B4627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4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3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E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F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6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6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F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33D76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7212F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6CEF1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1CBFB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8D681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229BE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B832D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9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0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D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B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9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8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4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C8054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187F0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265BF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A88C2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47C20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D127F" w:rsidR="00B87ED3" w:rsidRPr="00177744" w:rsidRDefault="002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F9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4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7AF34" w:rsidR="00B87ED3" w:rsidRPr="00177744" w:rsidRDefault="00251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6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D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A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B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C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3DD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2024-06-10T13:08:00.0000000Z</dcterms:modified>
</coreProperties>
</file>