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E214" w:rsidR="0061148E" w:rsidRPr="00177744" w:rsidRDefault="00F64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C6A8" w:rsidR="0061148E" w:rsidRPr="00177744" w:rsidRDefault="00F64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D7B71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6ECF3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1C5EA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83315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9498C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887DF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E13EF" w:rsidR="00983D57" w:rsidRPr="00177744" w:rsidRDefault="00F64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CE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0F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5F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1A60B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5FDF6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2D28B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41922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B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9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F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B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C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3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4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929EC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E4339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83C5E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89F46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FC7D8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CD4C5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7FFEF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A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5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0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2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B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2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42B46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0361C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FD791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842A4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EBDE1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65D1A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D785C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C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8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D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1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7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75393" w:rsidR="00B87ED3" w:rsidRPr="00177744" w:rsidRDefault="00F64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F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72D68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3F96C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636D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48A51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325C9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A8C34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DDDA9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5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4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1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B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D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1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D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5B3C8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414B0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0B368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AB120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B3A74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F709F" w:rsidR="00B87ED3" w:rsidRPr="00177744" w:rsidRDefault="00F64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F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E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A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F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A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E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0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7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F1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2024-06-10T12:27:00.0000000Z</dcterms:modified>
</coreProperties>
</file>