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B11F" w:rsidR="0061148E" w:rsidRPr="00177744" w:rsidRDefault="00D94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55E3" w:rsidR="0061148E" w:rsidRPr="00177744" w:rsidRDefault="00D94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1B73E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495FC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702E8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F84DE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39FE1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DF241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21917" w:rsidR="00983D57" w:rsidRPr="00177744" w:rsidRDefault="00D94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0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CE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67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5682F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EDE59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4F734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A4552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3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1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0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A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4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C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2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1CA56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7F69D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65408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410F8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2956A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A9AB8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58828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C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C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2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B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A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E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5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83950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3B4DD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FABFC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A628E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5022F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88A24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EC2F6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B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E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5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3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1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8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A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60CE8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5753D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7049F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920B4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12770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9E2B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30086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A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F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9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8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2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D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7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FE740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8EFA3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5DB69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EEADD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21014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E0F43" w:rsidR="00B87ED3" w:rsidRPr="00177744" w:rsidRDefault="00D9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69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7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E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E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4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F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C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D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2024-06-10T11:24:00.0000000Z</dcterms:modified>
</coreProperties>
</file>