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3540" w:rsidR="0061148E" w:rsidRPr="00177744" w:rsidRDefault="004B56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517B" w:rsidR="0061148E" w:rsidRPr="00177744" w:rsidRDefault="004B56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DBF4D" w:rsidR="00983D57" w:rsidRPr="00177744" w:rsidRDefault="004B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C50CB" w:rsidR="00983D57" w:rsidRPr="00177744" w:rsidRDefault="004B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224F2" w:rsidR="00983D57" w:rsidRPr="00177744" w:rsidRDefault="004B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78697" w:rsidR="00983D57" w:rsidRPr="00177744" w:rsidRDefault="004B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8A0C6" w:rsidR="00983D57" w:rsidRPr="00177744" w:rsidRDefault="004B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F8FCB" w:rsidR="00983D57" w:rsidRPr="00177744" w:rsidRDefault="004B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496EC" w:rsidR="00983D57" w:rsidRPr="00177744" w:rsidRDefault="004B5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2C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C6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3C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BF64F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18CD3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29F5D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64D41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5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1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4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5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4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8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E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CE8BD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22038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CBC09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E8722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62E23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04F71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D7613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9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A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6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2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4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4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7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D18CF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10495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CF5D8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C9318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A633D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2974A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0EC33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D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9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0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3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D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2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2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5B1D1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4BF5C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28CCF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143F4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A1BB8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16586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67669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3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9B81B" w:rsidR="00B87ED3" w:rsidRPr="00177744" w:rsidRDefault="004B56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0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8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6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0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9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90A51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2CB16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D0148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CEBE5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0EB30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FA622" w:rsidR="00B87ED3" w:rsidRPr="00177744" w:rsidRDefault="004B5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BB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D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5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6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2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B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5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6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66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