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E5E5" w:rsidR="0061148E" w:rsidRPr="00177744" w:rsidRDefault="00413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9E76" w:rsidR="0061148E" w:rsidRPr="00177744" w:rsidRDefault="00413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F9C34" w:rsidR="00983D57" w:rsidRPr="00177744" w:rsidRDefault="0041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429E1" w:rsidR="00983D57" w:rsidRPr="00177744" w:rsidRDefault="0041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AE185" w:rsidR="00983D57" w:rsidRPr="00177744" w:rsidRDefault="0041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6C3EB" w:rsidR="00983D57" w:rsidRPr="00177744" w:rsidRDefault="0041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E8120" w:rsidR="00983D57" w:rsidRPr="00177744" w:rsidRDefault="0041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F2980" w:rsidR="00983D57" w:rsidRPr="00177744" w:rsidRDefault="0041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53075" w:rsidR="00983D57" w:rsidRPr="00177744" w:rsidRDefault="00413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41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6D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C1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462CF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8C320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BAE1A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A5305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6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A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A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F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2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3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F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D2A68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F20F6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3599F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29C5F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D232A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16E95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0AAE0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0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0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2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5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A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C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7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ED345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8C54B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90677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87FFB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0524E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0CBC1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BA048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B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5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A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2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2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5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0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4D024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D2E94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CB5276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82062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9CAA9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F80D9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C23B5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1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0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7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F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0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E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2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C6413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18030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67C9A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416DE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1C7CA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30665" w:rsidR="00B87ED3" w:rsidRPr="00177744" w:rsidRDefault="00413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09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8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F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B86F8" w:rsidR="00B87ED3" w:rsidRPr="00177744" w:rsidRDefault="00413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E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A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9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8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614"/>
    <w:rsid w:val="004324DA"/>
    <w:rsid w:val="004A7085"/>
    <w:rsid w:val="004D505A"/>
    <w:rsid w:val="004F73F6"/>
    <w:rsid w:val="00507530"/>
    <w:rsid w:val="0054488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2024-06-10T09:59:00.0000000Z</dcterms:modified>
</coreProperties>
</file>