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2E4B" w:rsidR="0061148E" w:rsidRPr="00177744" w:rsidRDefault="003D1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FEAE" w:rsidR="0061148E" w:rsidRPr="00177744" w:rsidRDefault="003D1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B8913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8986A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A4422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99156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F1A14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5F0F8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CBB90" w:rsidR="00983D57" w:rsidRPr="00177744" w:rsidRDefault="003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24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79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0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893CF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14AF6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6927E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8D3BB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0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3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A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B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5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E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F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50B53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8C7AD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625F5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18FF2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51EC9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9796F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F84BC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0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0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A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C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A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4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3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FA7C0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F5323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3E4FA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238D7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53000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AB874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82B0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3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5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4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B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F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3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8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56BD6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E6755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895A3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F7574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66CCE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FCB7D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4C6E9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6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E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1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9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9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E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F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1E3F6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3CF2D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1C908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AB326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811D9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D71ED" w:rsidR="00B87ED3" w:rsidRPr="00177744" w:rsidRDefault="003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8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3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F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A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7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1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8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D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3D11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2025-07-17T22:09:00.0000000Z</dcterms:modified>
</coreProperties>
</file>