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3921" w:rsidR="0061148E" w:rsidRPr="00177744" w:rsidRDefault="00223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88D3" w:rsidR="0061148E" w:rsidRPr="00177744" w:rsidRDefault="00223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D70D1" w:rsidR="00983D57" w:rsidRPr="00177744" w:rsidRDefault="00223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916C9" w:rsidR="00983D57" w:rsidRPr="00177744" w:rsidRDefault="00223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F5CF5" w:rsidR="00983D57" w:rsidRPr="00177744" w:rsidRDefault="00223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66F89" w:rsidR="00983D57" w:rsidRPr="00177744" w:rsidRDefault="00223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E85AD" w:rsidR="00983D57" w:rsidRPr="00177744" w:rsidRDefault="00223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8F86F" w:rsidR="00983D57" w:rsidRPr="00177744" w:rsidRDefault="00223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CD168" w:rsidR="00983D57" w:rsidRPr="00177744" w:rsidRDefault="00223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0F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30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E2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576BF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E8543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BB02B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A9258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8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A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2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9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B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2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C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A5766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893B6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3D05C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6CADC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F0071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592F6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C9F63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7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7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D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1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0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3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B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A7415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70C5E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A9DD5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9E2A9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EF46D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85A8C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6D847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4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2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5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9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3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6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3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4EF62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E2F30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14B4A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13AB9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50535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22C6B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BAD2C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0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5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2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6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5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E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F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92198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E3AE8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D797B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59270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50F9E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FA37B" w:rsidR="00B87ED3" w:rsidRPr="00177744" w:rsidRDefault="00223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C2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A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6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A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F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5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F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8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