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4C8E" w:rsidR="0061148E" w:rsidRPr="00177744" w:rsidRDefault="00D60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8EA5" w:rsidR="0061148E" w:rsidRPr="00177744" w:rsidRDefault="00D60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89435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612BB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7F57C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B3EDD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220F8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955E0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BECF3" w:rsidR="00983D57" w:rsidRPr="00177744" w:rsidRDefault="00D6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43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AA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72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0CF21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15199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60257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AE6EB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E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E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6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4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4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9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A7EF4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C3CD4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54280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67CA0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3E361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A6B13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62E6E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5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6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4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8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6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A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0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6AFA9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3AE63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7A680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9CD83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2B8D6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CFA8C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CA205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D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5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B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D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9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4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0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AF0B1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DA8F2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654BF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1C403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C75A8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F28AA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9F651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0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7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E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9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A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7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B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97ADA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7825A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09C03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45199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F07D7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A75AD" w:rsidR="00B87ED3" w:rsidRPr="00177744" w:rsidRDefault="00D6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20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A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0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E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B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C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1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D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80D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2024-06-10T07:02:00.0000000Z</dcterms:modified>
</coreProperties>
</file>