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7906" w:rsidR="0061148E" w:rsidRPr="00177744" w:rsidRDefault="00A25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6538" w:rsidR="0061148E" w:rsidRPr="00177744" w:rsidRDefault="00A25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18A88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B3207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097BE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F7360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51D6A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7F9B9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9DB09" w:rsidR="00983D57" w:rsidRPr="00177744" w:rsidRDefault="00A2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8F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06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21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9F3A3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6ABEF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CB47A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396A5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C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3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D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4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E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4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6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1333B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A0DF1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ABEE1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66C88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16179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828A7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A7B60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7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5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9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E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5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A4ED5" w:rsidR="00B87ED3" w:rsidRPr="00177744" w:rsidRDefault="00A25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B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8E7F3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F7753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B96C8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070F7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66E38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51A17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E26DC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7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1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4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A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F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6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5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00C84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A65ED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296B5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14CAA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D99FB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B9B5E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89C57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C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5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9AB6E" w:rsidR="00B87ED3" w:rsidRPr="00177744" w:rsidRDefault="00A25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6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8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4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2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5DC0A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8E81B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9119B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8799D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19C36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B6E1E" w:rsidR="00B87ED3" w:rsidRPr="00177744" w:rsidRDefault="00A2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0C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7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D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5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E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2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C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7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ADA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2025-07-17T21:00:00.0000000Z</dcterms:modified>
</coreProperties>
</file>