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164F" w:rsidR="0061148E" w:rsidRPr="00177744" w:rsidRDefault="00731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6A33" w:rsidR="0061148E" w:rsidRPr="00177744" w:rsidRDefault="00731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86952" w:rsidR="00983D57" w:rsidRPr="00177744" w:rsidRDefault="0073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8563A" w:rsidR="00983D57" w:rsidRPr="00177744" w:rsidRDefault="0073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072BF" w:rsidR="00983D57" w:rsidRPr="00177744" w:rsidRDefault="0073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DB75C" w:rsidR="00983D57" w:rsidRPr="00177744" w:rsidRDefault="0073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73D4D" w:rsidR="00983D57" w:rsidRPr="00177744" w:rsidRDefault="0073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7F000" w:rsidR="00983D57" w:rsidRPr="00177744" w:rsidRDefault="0073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E57FA" w:rsidR="00983D57" w:rsidRPr="00177744" w:rsidRDefault="0073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C1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1D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BC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71136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0B144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BB28A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8BC37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C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B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1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C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D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D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9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8569A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FE9AC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C1132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46E63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FD63F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A789B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E5254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F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4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C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B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B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1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9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3D596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AE1F9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32C4B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FFDD8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66B44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49354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F183F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5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B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7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A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D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4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1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2639F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149C5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C5B67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4B209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3E99B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10DAB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3ECE5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4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7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B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E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5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6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3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CA95D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28F8A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CC58D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F875A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94699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85E95" w:rsidR="00B87ED3" w:rsidRPr="00177744" w:rsidRDefault="0073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FA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A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9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3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8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6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1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C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03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99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