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5B04" w:rsidR="0061148E" w:rsidRPr="00177744" w:rsidRDefault="00DB5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3211" w:rsidR="0061148E" w:rsidRPr="00177744" w:rsidRDefault="00DB5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17EC7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E6CCC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F7D40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ADA8E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D7EF3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C7A71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AD644" w:rsidR="00983D57" w:rsidRPr="00177744" w:rsidRDefault="00DB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87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84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A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E52D3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A06DF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630DC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4BB07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0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0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F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C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6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D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7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35D14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6D35C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ABED3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70489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048EE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C7C56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729A2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6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7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7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5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A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A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A1031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7C564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27558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616A5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BC119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91CE9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D99F0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C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C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C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F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B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6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7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BF89D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14BBE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2DACF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73701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CD0CF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93953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3AF1F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D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3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0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5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3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9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1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4FEB5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FAD5E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25A28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2EB72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FCA10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E7ABA" w:rsidR="00B87ED3" w:rsidRPr="00177744" w:rsidRDefault="00DB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8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C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A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9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F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7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6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7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4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