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8753" w:rsidR="0061148E" w:rsidRPr="00177744" w:rsidRDefault="00F15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14F2E" w:rsidR="0061148E" w:rsidRPr="00177744" w:rsidRDefault="00F155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7724D" w:rsidR="00983D57" w:rsidRPr="00177744" w:rsidRDefault="00F1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7DF04" w:rsidR="00983D57" w:rsidRPr="00177744" w:rsidRDefault="00F1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1D873F" w:rsidR="00983D57" w:rsidRPr="00177744" w:rsidRDefault="00F1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D8D79D" w:rsidR="00983D57" w:rsidRPr="00177744" w:rsidRDefault="00F1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48D93" w:rsidR="00983D57" w:rsidRPr="00177744" w:rsidRDefault="00F1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F1C56" w:rsidR="00983D57" w:rsidRPr="00177744" w:rsidRDefault="00F1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27F2A" w:rsidR="00983D57" w:rsidRPr="00177744" w:rsidRDefault="00F155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E79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0D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AF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9A019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65E5E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7CDA9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D5B96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7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A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BD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0F9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F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E9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F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95249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AFE7A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23BE1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77131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E10EF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36FDB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02B88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6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91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0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E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C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9F93B" w:rsidR="00B87ED3" w:rsidRPr="00177744" w:rsidRDefault="00F155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52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D1C45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4AEA9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58423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F8F5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F8E75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A446C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8465B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24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7D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B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F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8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F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F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7C607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0CAE4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91470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FD060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2DF49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88C4A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D80FF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4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4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1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9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C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AA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A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4AAF4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4C174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D30E3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D9F8D7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E1C62C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C09ED" w:rsidR="00B87ED3" w:rsidRPr="00177744" w:rsidRDefault="00F15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0E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CF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E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49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2C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C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5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6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2E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5A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2024-06-10T02:13:00.0000000Z</dcterms:modified>
</coreProperties>
</file>