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4821" w:rsidR="0061148E" w:rsidRPr="00177744" w:rsidRDefault="00541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B790" w:rsidR="0061148E" w:rsidRPr="00177744" w:rsidRDefault="00541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6CBEF" w:rsidR="00983D57" w:rsidRPr="00177744" w:rsidRDefault="0054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51412" w:rsidR="00983D57" w:rsidRPr="00177744" w:rsidRDefault="0054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441DF" w:rsidR="00983D57" w:rsidRPr="00177744" w:rsidRDefault="0054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1BB9C" w:rsidR="00983D57" w:rsidRPr="00177744" w:rsidRDefault="0054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2607B" w:rsidR="00983D57" w:rsidRPr="00177744" w:rsidRDefault="0054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2F41A" w:rsidR="00983D57" w:rsidRPr="00177744" w:rsidRDefault="0054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B2F40" w:rsidR="00983D57" w:rsidRPr="00177744" w:rsidRDefault="0054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41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1D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31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0EB28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44FC7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DDAFE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097C9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C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F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3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A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5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7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B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5FF3F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879FB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08B92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CBE6A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18CF8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6FD93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ED7BD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E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C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7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1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9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A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7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57E5A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9A2AE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908A6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2B196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EABD2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47A14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3D0A4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8CDEC" w:rsidR="00B87ED3" w:rsidRPr="00177744" w:rsidRDefault="00541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2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D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3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2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C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8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02EBC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58788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36F28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5A454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A8CA3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C1A1E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269DE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D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D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C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D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2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2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4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951ED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A70C3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65443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F45BD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13CF2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7A650" w:rsidR="00B87ED3" w:rsidRPr="00177744" w:rsidRDefault="0054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16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8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4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B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3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B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4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3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E48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