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2AE4" w:rsidR="0061148E" w:rsidRPr="00177744" w:rsidRDefault="00711E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EF1B" w:rsidR="0061148E" w:rsidRPr="00177744" w:rsidRDefault="00711E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6AF1C" w:rsidR="00983D57" w:rsidRPr="00177744" w:rsidRDefault="0071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99F18" w:rsidR="00983D57" w:rsidRPr="00177744" w:rsidRDefault="0071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E4AC3E" w:rsidR="00983D57" w:rsidRPr="00177744" w:rsidRDefault="0071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AE1AA" w:rsidR="00983D57" w:rsidRPr="00177744" w:rsidRDefault="0071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E3B49" w:rsidR="00983D57" w:rsidRPr="00177744" w:rsidRDefault="0071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6F3BC" w:rsidR="00983D57" w:rsidRPr="00177744" w:rsidRDefault="0071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B36059" w:rsidR="00983D57" w:rsidRPr="00177744" w:rsidRDefault="00711E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7D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26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042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1CF7E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6EAC0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C0347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4DC03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D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F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4E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F53B90" w:rsidR="00B87ED3" w:rsidRPr="00177744" w:rsidRDefault="0071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C4065" w:rsidR="00B87ED3" w:rsidRPr="00177744" w:rsidRDefault="0071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8305DA" w:rsidR="00B87ED3" w:rsidRPr="00177744" w:rsidRDefault="0071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9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D1FE0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CB5C0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3EB8B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E0BA0C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BB810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499B9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51BE2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C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2D829" w:rsidR="00B87ED3" w:rsidRPr="00177744" w:rsidRDefault="00711E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0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E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1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A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B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FD004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51B7B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3357E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31C37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DB505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678B7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76EDB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C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B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8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E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6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2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4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79200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78D70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D1970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A8B09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38691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4E248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0A5D3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8E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9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5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4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E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9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6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D956B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EF8D9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7C8EE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3CCB1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9B064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63ADA" w:rsidR="00B87ED3" w:rsidRPr="00177744" w:rsidRDefault="00711E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F8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A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BD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4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0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0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C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3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C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EB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2024-06-10T00:57:00.0000000Z</dcterms:modified>
</coreProperties>
</file>