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6EBB" w:rsidR="0061148E" w:rsidRPr="00177744" w:rsidRDefault="000C0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4F1C" w:rsidR="0061148E" w:rsidRPr="00177744" w:rsidRDefault="000C0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DD36E" w:rsidR="00983D57" w:rsidRPr="00177744" w:rsidRDefault="000C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CE02D" w:rsidR="00983D57" w:rsidRPr="00177744" w:rsidRDefault="000C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B81B6" w:rsidR="00983D57" w:rsidRPr="00177744" w:rsidRDefault="000C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39A32" w:rsidR="00983D57" w:rsidRPr="00177744" w:rsidRDefault="000C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5A537" w:rsidR="00983D57" w:rsidRPr="00177744" w:rsidRDefault="000C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BE645" w:rsidR="00983D57" w:rsidRPr="00177744" w:rsidRDefault="000C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A47DE" w:rsidR="00983D57" w:rsidRPr="00177744" w:rsidRDefault="000C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EA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A9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E6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6702A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87B4A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32066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7CDFC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C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8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5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9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E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E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6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2A28E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D101D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F3564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1816A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2CA7D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F79BF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44F83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3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F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0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E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E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E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B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62B96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EC408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64C31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4E94F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86085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1D0C7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E2F17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3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3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5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7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B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3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1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507D2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43899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066C3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F90F7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8A462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497E6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D8E2B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9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C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2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9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7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4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3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70C8C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CDEF7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C302F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3F003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31FA2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5AA1B" w:rsidR="00B87ED3" w:rsidRPr="00177744" w:rsidRDefault="000C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0A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9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2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1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B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1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B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3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61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