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CBB2" w:rsidR="0061148E" w:rsidRPr="00177744" w:rsidRDefault="007E1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9ADC" w:rsidR="0061148E" w:rsidRPr="00177744" w:rsidRDefault="007E1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977CB" w:rsidR="00983D57" w:rsidRPr="00177744" w:rsidRDefault="007E1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DBEB6" w:rsidR="00983D57" w:rsidRPr="00177744" w:rsidRDefault="007E1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083B2" w:rsidR="00983D57" w:rsidRPr="00177744" w:rsidRDefault="007E1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A9FE7" w:rsidR="00983D57" w:rsidRPr="00177744" w:rsidRDefault="007E1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D6B49" w:rsidR="00983D57" w:rsidRPr="00177744" w:rsidRDefault="007E1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F426C" w:rsidR="00983D57" w:rsidRPr="00177744" w:rsidRDefault="007E1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3C6C0" w:rsidR="00983D57" w:rsidRPr="00177744" w:rsidRDefault="007E1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5C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7B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FD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FC969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4EBC6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EA896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D3C81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4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4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0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E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5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6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7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C9951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64DD3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6E5A3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98C5A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162E7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81C64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C87C6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2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4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4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A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B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6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1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68B8D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DC18F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57696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18EC9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4C495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9E908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DBBFA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F4728" w:rsidR="00B87ED3" w:rsidRPr="00177744" w:rsidRDefault="007E1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7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3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F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6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ED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1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C0A35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69EEC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54A4E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3A296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3E1D9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DD202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71A0D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0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B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0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1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C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E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F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4969F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10B18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08DC4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537EC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0DADA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80ACA" w:rsidR="00B87ED3" w:rsidRPr="00177744" w:rsidRDefault="007E1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C8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3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3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B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F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8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ABAC9" w:rsidR="00B87ED3" w:rsidRPr="00177744" w:rsidRDefault="007E1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7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D8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3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2024-06-09T23:46:00.0000000Z</dcterms:modified>
</coreProperties>
</file>