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A379" w:rsidR="0061148E" w:rsidRPr="00177744" w:rsidRDefault="009721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E6A15" w:rsidR="0061148E" w:rsidRPr="00177744" w:rsidRDefault="009721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004DF" w:rsidR="00983D57" w:rsidRPr="00177744" w:rsidRDefault="00972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B2348" w:rsidR="00983D57" w:rsidRPr="00177744" w:rsidRDefault="00972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DBF7C" w:rsidR="00983D57" w:rsidRPr="00177744" w:rsidRDefault="00972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FB279" w:rsidR="00983D57" w:rsidRPr="00177744" w:rsidRDefault="00972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C02D1" w:rsidR="00983D57" w:rsidRPr="00177744" w:rsidRDefault="00972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25079" w:rsidR="00983D57" w:rsidRPr="00177744" w:rsidRDefault="00972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981EF" w:rsidR="00983D57" w:rsidRPr="00177744" w:rsidRDefault="00972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8B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24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24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0346C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821AF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CA680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6CB2D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2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F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9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7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1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C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D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AF86B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87955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54F19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0B1F4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0CE50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0E281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90766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8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3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8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7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7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E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D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068EC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F946A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4E156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D4331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EFC98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D3AEC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836A3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5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D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5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7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D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A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4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D959D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AD67A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BB886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6579C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D1792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691C7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6B8C3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1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2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2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B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E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3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A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7DEF72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52378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CE5FC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4997D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D8CE4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BF7EC" w:rsidR="00B87ED3" w:rsidRPr="00177744" w:rsidRDefault="0097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FE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7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E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F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1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2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2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B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40"/>
    <w:rsid w:val="007A5924"/>
    <w:rsid w:val="00810317"/>
    <w:rsid w:val="008348EC"/>
    <w:rsid w:val="0088636F"/>
    <w:rsid w:val="008C2A62"/>
    <w:rsid w:val="00944D28"/>
    <w:rsid w:val="0097213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2024-06-09T23:24:00.0000000Z</dcterms:modified>
</coreProperties>
</file>